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23898" w14:textId="77777777" w:rsidR="00AC2922" w:rsidRDefault="007C7525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5CF7C1F0" wp14:editId="27D7F479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2838450" cy="504825"/>
            <wp:effectExtent l="0" t="0" r="0" b="0"/>
            <wp:wrapThrough wrapText="bothSides">
              <wp:wrapPolygon edited="0">
                <wp:start x="1015" y="0"/>
                <wp:lineTo x="0" y="4075"/>
                <wp:lineTo x="0" y="17117"/>
                <wp:lineTo x="1015" y="21192"/>
                <wp:lineTo x="20440" y="21192"/>
                <wp:lineTo x="21455" y="17117"/>
                <wp:lineTo x="21455" y="4075"/>
                <wp:lineTo x="20440" y="0"/>
                <wp:lineTo x="1015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1CAE7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7DD1D5C9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76036B77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7C3EA059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099A7ABC" w14:textId="77777777" w:rsidR="007C7525" w:rsidRDefault="007C7525" w:rsidP="007C7525">
      <w:pPr>
        <w:spacing w:after="100" w:line="240" w:lineRule="exact"/>
      </w:pPr>
      <w:bookmarkStart w:id="0" w:name="_Hlk14066332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7525" w14:paraId="263FCD31" w14:textId="77777777" w:rsidTr="00BC1DE6">
        <w:tc>
          <w:tcPr>
            <w:tcW w:w="9620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6633047" w14:textId="77777777" w:rsidR="007C7525" w:rsidRDefault="007C7525" w:rsidP="00BC1DE6">
            <w:pPr>
              <w:jc w:val="center"/>
              <w:rPr>
                <w:b/>
                <w:color w:val="FFFFFF"/>
                <w:sz w:val="28"/>
              </w:rPr>
            </w:pPr>
            <w:r w:rsidRPr="007C7525">
              <w:rPr>
                <w:b/>
                <w:color w:val="FFFFFF"/>
                <w:sz w:val="28"/>
              </w:rPr>
              <w:t>ATTESTATION DE VISITE</w:t>
            </w:r>
          </w:p>
        </w:tc>
      </w:tr>
    </w:tbl>
    <w:p w14:paraId="78AF8985" w14:textId="77777777" w:rsidR="007C7525" w:rsidRDefault="007C7525" w:rsidP="007C7525">
      <w:pPr>
        <w:spacing w:line="240" w:lineRule="exact"/>
      </w:pPr>
      <w:r>
        <w:t xml:space="preserve"> </w:t>
      </w:r>
    </w:p>
    <w:p w14:paraId="42A33779" w14:textId="77777777" w:rsidR="00A97CC6" w:rsidRPr="00BB20E3" w:rsidRDefault="00A97CC6" w:rsidP="00A97CC6">
      <w:pPr>
        <w:spacing w:line="326" w:lineRule="exact"/>
        <w:jc w:val="center"/>
        <w:rPr>
          <w:b/>
          <w:color w:val="000000"/>
          <w:sz w:val="28"/>
        </w:rPr>
      </w:pPr>
      <w:bookmarkStart w:id="1" w:name="_Hlk140663350"/>
      <w:bookmarkEnd w:id="0"/>
      <w:r w:rsidRPr="00BB20E3">
        <w:rPr>
          <w:b/>
          <w:color w:val="000000"/>
          <w:sz w:val="28"/>
        </w:rPr>
        <w:t xml:space="preserve">ACCORD-CADRE </w:t>
      </w:r>
    </w:p>
    <w:p w14:paraId="0A940662" w14:textId="77777777" w:rsidR="00A97CC6" w:rsidRPr="00BB20E3" w:rsidRDefault="00A97CC6" w:rsidP="00A97CC6">
      <w:pPr>
        <w:spacing w:line="326" w:lineRule="exact"/>
        <w:jc w:val="center"/>
        <w:rPr>
          <w:b/>
          <w:color w:val="000000"/>
          <w:sz w:val="28"/>
        </w:rPr>
      </w:pPr>
      <w:r w:rsidRPr="00BB20E3">
        <w:rPr>
          <w:b/>
          <w:color w:val="000000"/>
          <w:sz w:val="28"/>
        </w:rPr>
        <w:t>DE FOURNITURES COURANTES ET DE SERVICES</w:t>
      </w:r>
    </w:p>
    <w:p w14:paraId="189FF84E" w14:textId="77777777" w:rsidR="00A97CC6" w:rsidRPr="00A97CC6" w:rsidRDefault="00A97CC6" w:rsidP="00A97CC6">
      <w:pPr>
        <w:pStyle w:val="ParagrapheIndent2"/>
        <w:spacing w:line="256" w:lineRule="exact"/>
        <w:jc w:val="center"/>
        <w:rPr>
          <w:b/>
          <w:bCs/>
          <w:color w:val="000000"/>
          <w:lang w:val="fr-FR"/>
        </w:rPr>
      </w:pPr>
      <w:r w:rsidRPr="00A97CC6">
        <w:rPr>
          <w:b/>
          <w:bCs/>
          <w:color w:val="000000"/>
          <w:lang w:val="fr-FR"/>
        </w:rPr>
        <w:t>Procédure adaptée ouverte</w:t>
      </w:r>
    </w:p>
    <w:p w14:paraId="4C0597D6" w14:textId="77777777" w:rsidR="00A97CC6" w:rsidRPr="00A97CC6" w:rsidRDefault="00A97CC6" w:rsidP="00A97CC6">
      <w:pPr>
        <w:pStyle w:val="ParagrapheIndent2"/>
        <w:spacing w:line="256" w:lineRule="exact"/>
        <w:jc w:val="center"/>
        <w:rPr>
          <w:b/>
          <w:bCs/>
          <w:color w:val="000000"/>
          <w:lang w:val="fr-FR"/>
        </w:rPr>
      </w:pPr>
      <w:r w:rsidRPr="00A97CC6">
        <w:rPr>
          <w:b/>
          <w:bCs/>
          <w:color w:val="000000"/>
          <w:lang w:val="fr-FR"/>
        </w:rPr>
        <w:t>Services sociaux et autres services spécifiques</w:t>
      </w:r>
    </w:p>
    <w:p w14:paraId="0D9EBBDF" w14:textId="77777777" w:rsidR="00A97CC6" w:rsidRPr="00A97CC6" w:rsidRDefault="00A97CC6" w:rsidP="00A97CC6">
      <w:pPr>
        <w:pStyle w:val="ParagrapheIndent2"/>
        <w:spacing w:line="256" w:lineRule="exact"/>
        <w:jc w:val="center"/>
        <w:rPr>
          <w:color w:val="000000"/>
          <w:lang w:val="fr-FR"/>
        </w:rPr>
      </w:pPr>
      <w:r w:rsidRPr="00A97CC6">
        <w:rPr>
          <w:color w:val="000000"/>
          <w:lang w:val="fr-FR"/>
        </w:rPr>
        <w:t>Articles L. 2123-1 et R. 2123-1 3° du Code de la commande publique.</w:t>
      </w:r>
    </w:p>
    <w:p w14:paraId="6D157743" w14:textId="77777777" w:rsidR="00C2584C" w:rsidRPr="00404323" w:rsidRDefault="00C2584C" w:rsidP="00C2584C">
      <w:pPr>
        <w:spacing w:line="240" w:lineRule="exact"/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993"/>
        <w:gridCol w:w="7654"/>
        <w:gridCol w:w="1418"/>
      </w:tblGrid>
      <w:tr w:rsidR="007C7525" w:rsidRPr="009048C2" w14:paraId="20F63F94" w14:textId="77777777" w:rsidTr="00BC1DE6">
        <w:trPr>
          <w:trHeight w:val="1435"/>
        </w:trPr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6A75" w14:textId="77777777" w:rsidR="007C7525" w:rsidRDefault="007C7525" w:rsidP="00BC1DE6">
            <w:pPr>
              <w:rPr>
                <w:sz w:val="2"/>
              </w:rPr>
            </w:pPr>
          </w:p>
        </w:tc>
        <w:tc>
          <w:tcPr>
            <w:tcW w:w="7654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285F6EC8" w14:textId="77777777" w:rsidR="00A97CC6" w:rsidRPr="00BB20E3" w:rsidRDefault="00A97CC6" w:rsidP="00A97CC6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r w:rsidRPr="00BB20E3">
              <w:rPr>
                <w:b/>
                <w:color w:val="000000"/>
                <w:sz w:val="28"/>
              </w:rPr>
              <w:t>MARCHE N°26LM04MP</w:t>
            </w:r>
          </w:p>
          <w:p w14:paraId="7029B769" w14:textId="77777777" w:rsidR="00A97CC6" w:rsidRPr="00BB20E3" w:rsidRDefault="00A97CC6" w:rsidP="00A97CC6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  <w:p w14:paraId="63019614" w14:textId="0B6E1F4C" w:rsidR="007C7525" w:rsidRPr="00A97CC6" w:rsidRDefault="00A97CC6" w:rsidP="00A97CC6">
            <w:pPr>
              <w:spacing w:line="326" w:lineRule="exact"/>
              <w:ind w:left="-279"/>
              <w:jc w:val="center"/>
              <w:rPr>
                <w:b/>
                <w:color w:val="000000"/>
                <w:sz w:val="28"/>
              </w:rPr>
            </w:pPr>
            <w:r w:rsidRPr="00BB20E3">
              <w:rPr>
                <w:b/>
                <w:color w:val="000000"/>
                <w:sz w:val="28"/>
                <w:szCs w:val="28"/>
              </w:rPr>
              <w:t>PRESTATIONS DE GARDIENNAGE, SECURITE EVENEMENTIELLE, SECURITE INCENDIE ET TELESURVEILLANCE POUR LE GROUPEMENT DE COMMANDE : CCI LYON METROPOLE SAINT-ETIENNE ROANNE ET DU GROUPE 1862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7813" w14:textId="77777777" w:rsidR="007C7525" w:rsidRPr="00A97CC6" w:rsidRDefault="007C7525" w:rsidP="00BC1DE6">
            <w:pPr>
              <w:rPr>
                <w:sz w:val="2"/>
              </w:rPr>
            </w:pPr>
          </w:p>
        </w:tc>
      </w:tr>
      <w:bookmarkEnd w:id="1"/>
    </w:tbl>
    <w:p w14:paraId="21F1DFF8" w14:textId="77777777" w:rsidR="00712A00" w:rsidRPr="00A97CC6" w:rsidRDefault="00712A00" w:rsidP="007C7525">
      <w:pPr>
        <w:pStyle w:val="Corpsdetexte"/>
        <w:jc w:val="center"/>
        <w:rPr>
          <w:b/>
          <w:sz w:val="20"/>
          <w:u w:val="single"/>
        </w:rPr>
      </w:pPr>
    </w:p>
    <w:p w14:paraId="5729E058" w14:textId="77777777" w:rsidR="008F2968" w:rsidRPr="007A017B" w:rsidRDefault="005B078C" w:rsidP="008F2968">
      <w:pPr>
        <w:pStyle w:val="Corpsdetexte"/>
        <w:jc w:val="center"/>
        <w:rPr>
          <w:b/>
          <w:sz w:val="20"/>
          <w:u w:val="single"/>
        </w:rPr>
      </w:pPr>
      <w:r w:rsidRPr="008D486C">
        <w:rPr>
          <w:b/>
          <w:sz w:val="20"/>
          <w:u w:val="single"/>
        </w:rPr>
        <w:t xml:space="preserve"> </w:t>
      </w:r>
      <w:r w:rsidR="007A017B" w:rsidRPr="007A017B">
        <w:rPr>
          <w:b/>
          <w:sz w:val="20"/>
          <w:u w:val="single"/>
        </w:rPr>
        <w:t>(À</w:t>
      </w:r>
      <w:r w:rsidR="008F2968" w:rsidRPr="007A017B">
        <w:rPr>
          <w:b/>
          <w:sz w:val="20"/>
          <w:u w:val="single"/>
        </w:rPr>
        <w:t xml:space="preserve"> joindre impérativement à votre offre)</w:t>
      </w:r>
    </w:p>
    <w:p w14:paraId="7C907318" w14:textId="77777777" w:rsidR="00A82530" w:rsidRDefault="008F2968" w:rsidP="008F2968">
      <w:pPr>
        <w:pStyle w:val="Corpsdetexte"/>
        <w:jc w:val="center"/>
        <w:rPr>
          <w:b/>
          <w:sz w:val="20"/>
        </w:rPr>
      </w:pPr>
      <w:r w:rsidRPr="00205933">
        <w:rPr>
          <w:b/>
          <w:sz w:val="20"/>
        </w:rPr>
        <w:t xml:space="preserve">Modalités de visite : voir </w:t>
      </w:r>
      <w:r w:rsidR="007468E4" w:rsidRPr="00205933">
        <w:rPr>
          <w:b/>
          <w:sz w:val="20"/>
        </w:rPr>
        <w:t>RC</w:t>
      </w:r>
      <w:r w:rsidR="00EE2147" w:rsidRPr="00205933">
        <w:rPr>
          <w:b/>
          <w:sz w:val="20"/>
        </w:rPr>
        <w:t xml:space="preserve"> : </w:t>
      </w:r>
      <w:r w:rsidR="007468E4" w:rsidRPr="00205933">
        <w:rPr>
          <w:b/>
          <w:i/>
          <w:sz w:val="20"/>
        </w:rPr>
        <w:t>5</w:t>
      </w:r>
      <w:r w:rsidR="00EE2147" w:rsidRPr="00205933">
        <w:rPr>
          <w:b/>
          <w:i/>
          <w:sz w:val="20"/>
        </w:rPr>
        <w:t>.</w:t>
      </w:r>
      <w:r w:rsidR="007468E4" w:rsidRPr="00205933">
        <w:rPr>
          <w:b/>
          <w:i/>
          <w:sz w:val="20"/>
        </w:rPr>
        <w:t>2</w:t>
      </w:r>
      <w:r w:rsidR="00EE2147" w:rsidRPr="00205933">
        <w:rPr>
          <w:b/>
          <w:i/>
          <w:sz w:val="20"/>
        </w:rPr>
        <w:t xml:space="preserve"> - Visites sur site</w:t>
      </w:r>
    </w:p>
    <w:p w14:paraId="4C9C6BD6" w14:textId="77777777" w:rsidR="008F2968" w:rsidRDefault="008F2968">
      <w:pPr>
        <w:pStyle w:val="Corpsdetexte"/>
        <w:spacing w:before="10"/>
        <w:rPr>
          <w:b/>
          <w:sz w:val="28"/>
        </w:rPr>
      </w:pPr>
    </w:p>
    <w:p w14:paraId="27E1BDFF" w14:textId="77777777" w:rsidR="008B7642" w:rsidRPr="008B7642" w:rsidRDefault="005004C8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>Je soussigné</w:t>
      </w:r>
      <w:r w:rsidR="00BD435C" w:rsidRPr="007A017B">
        <w:rPr>
          <w:rFonts w:ascii="DejaVu Sans" w:eastAsia="DejaVu Sans" w:hAnsi="DejaVu Sans" w:cs="DejaVu Sans"/>
          <w:sz w:val="22"/>
          <w:szCs w:val="22"/>
          <w:lang w:val="fr-FR"/>
        </w:rPr>
        <w:t>(e)</w:t>
      </w:r>
      <w:r w:rsidRPr="00C2584C">
        <w:rPr>
          <w:spacing w:val="-1"/>
          <w:lang w:val="fr-FR"/>
        </w:rPr>
        <w:t xml:space="preserve"> </w:t>
      </w:r>
      <w:r w:rsidRPr="00C2584C">
        <w:rPr>
          <w:u w:val="single"/>
          <w:lang w:val="fr-FR"/>
        </w:rPr>
        <w:t xml:space="preserve"> </w:t>
      </w:r>
      <w:r w:rsidRPr="008B7642">
        <w:rPr>
          <w:u w:val="single"/>
          <w:lang w:val="fr-FR"/>
        </w:rPr>
        <w:tab/>
      </w:r>
      <w:r w:rsidRPr="008B7642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 xml:space="preserve"> représentant la société</w:t>
      </w:r>
      <w:r w:rsidRPr="008B7642">
        <w:rPr>
          <w:u w:val="single"/>
          <w:lang w:val="fr-FR"/>
        </w:rPr>
        <w:t xml:space="preserve"> </w:t>
      </w:r>
      <w:r w:rsidRPr="008B7642">
        <w:rPr>
          <w:u w:val="single"/>
          <w:lang w:val="fr-FR"/>
        </w:rPr>
        <w:tab/>
      </w:r>
      <w:r w:rsidRPr="008B7642">
        <w:rPr>
          <w:u w:val="single"/>
          <w:lang w:val="fr-FR"/>
        </w:rPr>
        <w:tab/>
      </w:r>
      <w:r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</w:p>
    <w:p w14:paraId="1A429D88" w14:textId="77777777" w:rsidR="008B7642" w:rsidRPr="008B7642" w:rsidRDefault="008B7642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</w:p>
    <w:p w14:paraId="08A21F3C" w14:textId="77777777" w:rsidR="008B7642" w:rsidRDefault="008F2968" w:rsidP="007A017B">
      <w:pPr>
        <w:pStyle w:val="Corpsdetexte"/>
        <w:tabs>
          <w:tab w:val="left" w:pos="7430"/>
        </w:tabs>
        <w:spacing w:line="255" w:lineRule="exact"/>
        <w:ind w:left="117"/>
        <w:jc w:val="both"/>
      </w:pPr>
      <w:r w:rsidRPr="008B7642">
        <w:t>Certifie</w:t>
      </w:r>
      <w:r w:rsidR="005004C8" w:rsidRPr="008B7642">
        <w:t xml:space="preserve"> avoir assisté à la visite du</w:t>
      </w:r>
      <w:r w:rsidR="005004C8" w:rsidRPr="007A017B">
        <w:t xml:space="preserve"> </w:t>
      </w:r>
      <w:r w:rsidR="005004C8" w:rsidRPr="008B7642">
        <w:t>site</w:t>
      </w:r>
      <w:r w:rsidR="00A82530" w:rsidRPr="008B7642">
        <w:t xml:space="preserve"> : </w:t>
      </w:r>
    </w:p>
    <w:p w14:paraId="5FA57B9C" w14:textId="77777777" w:rsidR="005B078C" w:rsidRDefault="005B078C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tbl>
      <w:tblPr>
        <w:tblStyle w:val="Grilledutableau"/>
        <w:tblW w:w="9810" w:type="dxa"/>
        <w:tblInd w:w="-176" w:type="dxa"/>
        <w:tblLook w:val="04A0" w:firstRow="1" w:lastRow="0" w:firstColumn="1" w:lastColumn="0" w:noHBand="0" w:noVBand="1"/>
      </w:tblPr>
      <w:tblGrid>
        <w:gridCol w:w="1812"/>
        <w:gridCol w:w="3025"/>
        <w:gridCol w:w="816"/>
        <w:gridCol w:w="559"/>
        <w:gridCol w:w="3598"/>
      </w:tblGrid>
      <w:tr w:rsidR="00A97CC6" w:rsidRPr="005D664F" w14:paraId="4C120FE4" w14:textId="77777777" w:rsidTr="00A97CC6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A1C88" w14:textId="77777777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Site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9E1CDA" w14:textId="3E836514" w:rsidR="00A97CC6" w:rsidRPr="005D664F" w:rsidRDefault="00A97CC6" w:rsidP="00A97CC6">
            <w:pPr>
              <w:spacing w:before="60" w:after="20"/>
              <w:ind w:left="78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Date de visite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85509F" w14:textId="50340B44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Lots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72949F" w14:textId="0664A82E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</w:rPr>
              <w:t>Signature du Responsable de site</w:t>
            </w:r>
          </w:p>
        </w:tc>
      </w:tr>
      <w:tr w:rsidR="00A97CC6" w:rsidRPr="005D664F" w14:paraId="751AE316" w14:textId="77777777" w:rsidTr="005D664F">
        <w:trPr>
          <w:trHeight w:val="907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AB629" w14:textId="0A43E734" w:rsidR="00A97CC6" w:rsidRPr="005D664F" w:rsidRDefault="00A97CC6" w:rsidP="00132153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  <w:r w:rsidRPr="005D664F">
              <w:rPr>
                <w:color w:val="000000"/>
                <w:sz w:val="22"/>
                <w:szCs w:val="22"/>
              </w:rPr>
              <w:t>CCI</w:t>
            </w:r>
            <w:r w:rsidR="00132153">
              <w:rPr>
                <w:color w:val="000000"/>
                <w:sz w:val="22"/>
                <w:szCs w:val="22"/>
              </w:rPr>
              <w:t xml:space="preserve"> </w:t>
            </w:r>
            <w:r w:rsidRPr="005D664F">
              <w:rPr>
                <w:color w:val="000000"/>
                <w:sz w:val="22"/>
                <w:szCs w:val="22"/>
              </w:rPr>
              <w:t xml:space="preserve">LYON 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D90C6" w14:textId="73681669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Lundi 2</w:t>
            </w:r>
            <w:r w:rsidR="00191310">
              <w:rPr>
                <w:rFonts w:ascii="DejaVu Sans" w:hAnsi="DejaVu Sans" w:cs="DejaVu Sans"/>
                <w:bCs/>
                <w:sz w:val="22"/>
                <w:szCs w:val="22"/>
              </w:rPr>
              <w:t>7</w:t>
            </w: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/04 à 9h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4420D" w14:textId="260CCC0F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3DD4B" w14:textId="5279CF26" w:rsidR="00A97CC6" w:rsidRPr="005D664F" w:rsidRDefault="00A97CC6" w:rsidP="00A97CC6">
            <w:pPr>
              <w:pStyle w:val="ParagrapheIndent2"/>
              <w:spacing w:line="256" w:lineRule="exact"/>
              <w:ind w:right="20"/>
              <w:jc w:val="both"/>
              <w:rPr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71C6" w14:textId="77777777" w:rsidR="00A97CC6" w:rsidRPr="005D664F" w:rsidRDefault="00A97CC6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Christophe GRELAIT</w:t>
            </w:r>
          </w:p>
          <w:p w14:paraId="31FBBA37" w14:textId="77A113F4" w:rsidR="00A97CC6" w:rsidRPr="005D664F" w:rsidRDefault="00A97CC6" w:rsidP="005D664F">
            <w:pPr>
              <w:ind w:left="78" w:hanging="28"/>
              <w:rPr>
                <w:color w:val="000000"/>
              </w:rPr>
            </w:pPr>
          </w:p>
        </w:tc>
      </w:tr>
      <w:tr w:rsidR="00A97CC6" w:rsidRPr="005D664F" w14:paraId="028D79B0" w14:textId="77777777" w:rsidTr="005D664F">
        <w:trPr>
          <w:trHeight w:val="907"/>
        </w:trPr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91B4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7E21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ACBA" w14:textId="61AA0474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jc w:val="center"/>
              <w:rPr>
                <w:b/>
                <w:color w:val="000000"/>
                <w:sz w:val="22"/>
                <w:szCs w:val="22"/>
              </w:rPr>
            </w:pPr>
            <w:r w:rsidRPr="005D664F">
              <w:rPr>
                <w:rFonts w:ascii="DejaVu Sans" w:hAnsi="DejaVu Sans" w:cs="DejaVu Sans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23542" w14:textId="2B6A491C" w:rsidR="00A97CC6" w:rsidRPr="005D664F" w:rsidRDefault="00A97CC6" w:rsidP="00A97CC6">
            <w:r w:rsidRPr="005D664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instrText xml:space="preserve"> FORMCHECKBOX </w:instrText>
            </w:r>
            <w:r w:rsidRPr="005D664F">
              <w:fldChar w:fldCharType="separate"/>
            </w:r>
            <w:r w:rsidRPr="005D664F"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2221" w14:textId="77777777" w:rsidR="005D664F" w:rsidRPr="005D664F" w:rsidRDefault="005D664F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Christophe GRELAIT</w:t>
            </w:r>
          </w:p>
          <w:p w14:paraId="33120F13" w14:textId="77777777" w:rsidR="00A97CC6" w:rsidRPr="005D664F" w:rsidRDefault="00A97CC6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</w:p>
        </w:tc>
      </w:tr>
      <w:tr w:rsidR="00A97CC6" w:rsidRPr="005D664F" w14:paraId="4C16FF8F" w14:textId="77777777" w:rsidTr="005D664F">
        <w:trPr>
          <w:trHeight w:val="907"/>
        </w:trPr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B212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22E6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9A89" w14:textId="62DC3C6D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jc w:val="center"/>
              <w:rPr>
                <w:b/>
                <w:color w:val="000000"/>
                <w:sz w:val="22"/>
                <w:szCs w:val="22"/>
              </w:rPr>
            </w:pPr>
            <w:r w:rsidRPr="005D664F">
              <w:rPr>
                <w:rFonts w:ascii="DejaVu Sans" w:eastAsia="DejaVu Sans" w:hAnsi="DejaVu Sans" w:cs="DejaVu Sans"/>
                <w:b/>
                <w:color w:val="00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5077" w14:textId="278388C5" w:rsidR="00A97CC6" w:rsidRPr="005D664F" w:rsidRDefault="00A97CC6" w:rsidP="00A97CC6">
            <w:r w:rsidRPr="005D664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instrText xml:space="preserve"> FORMCHECKBOX </w:instrText>
            </w:r>
            <w:r w:rsidRPr="005D664F">
              <w:fldChar w:fldCharType="separate"/>
            </w:r>
            <w:r w:rsidRPr="005D664F"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461" w14:textId="77777777" w:rsidR="005D664F" w:rsidRPr="005D664F" w:rsidRDefault="005D664F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Christophe GRELAIT</w:t>
            </w:r>
          </w:p>
          <w:p w14:paraId="5D419EC6" w14:textId="77777777" w:rsidR="00A97CC6" w:rsidRPr="005D664F" w:rsidRDefault="00A97CC6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</w:p>
        </w:tc>
      </w:tr>
      <w:tr w:rsidR="00A97CC6" w:rsidRPr="005D664F" w14:paraId="2F4420C0" w14:textId="77777777" w:rsidTr="005D664F">
        <w:trPr>
          <w:trHeight w:val="907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183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  <w:r w:rsidRPr="005D664F">
              <w:rPr>
                <w:color w:val="000000"/>
                <w:sz w:val="22"/>
                <w:szCs w:val="22"/>
              </w:rPr>
              <w:t>CCI FORMATION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5196" w14:textId="6A39C48A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Lundi 2</w:t>
            </w:r>
            <w:r w:rsidR="00037023">
              <w:rPr>
                <w:rFonts w:ascii="DejaVu Sans" w:hAnsi="DejaVu Sans" w:cs="DejaVu Sans"/>
                <w:bCs/>
                <w:sz w:val="22"/>
                <w:szCs w:val="22"/>
              </w:rPr>
              <w:t>7</w:t>
            </w: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/04 à 11h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FDF1" w14:textId="6221FB62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570" w14:textId="446361DD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ACF" w14:textId="77777777" w:rsidR="00A97CC6" w:rsidRPr="005D664F" w:rsidRDefault="00A97CC6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Christophe GRELAIT</w:t>
            </w:r>
          </w:p>
          <w:p w14:paraId="70289923" w14:textId="0BBD0490" w:rsidR="00A97CC6" w:rsidRPr="005D664F" w:rsidRDefault="00A97CC6" w:rsidP="005D664F">
            <w:pPr>
              <w:pStyle w:val="Paragraphedeliste"/>
              <w:ind w:left="78" w:hanging="28"/>
              <w:rPr>
                <w:b/>
              </w:rPr>
            </w:pPr>
          </w:p>
        </w:tc>
      </w:tr>
      <w:tr w:rsidR="00A97CC6" w:rsidRPr="005D664F" w14:paraId="71BDD5D5" w14:textId="77777777" w:rsidTr="005D664F">
        <w:trPr>
          <w:trHeight w:val="907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40A3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  <w:r w:rsidRPr="005D664F">
              <w:rPr>
                <w:color w:val="000000"/>
                <w:sz w:val="22"/>
                <w:szCs w:val="22"/>
              </w:rPr>
              <w:t>CCI LIMONEST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A873" w14:textId="4E0FFDC0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Mardi 21/04 à 10h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7CCE" w14:textId="4CB5BEF5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3B7" w14:textId="3BF40CE9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FE6" w14:textId="77777777" w:rsidR="00A97CC6" w:rsidRPr="005D664F" w:rsidRDefault="00A97CC6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Christophe GRELAIT</w:t>
            </w:r>
          </w:p>
          <w:p w14:paraId="5F41AA3F" w14:textId="79877930" w:rsidR="00A97CC6" w:rsidRPr="005D664F" w:rsidRDefault="00A97CC6" w:rsidP="005D664F">
            <w:pPr>
              <w:ind w:left="78" w:hanging="28"/>
              <w:rPr>
                <w:b/>
              </w:rPr>
            </w:pPr>
          </w:p>
        </w:tc>
      </w:tr>
      <w:tr w:rsidR="00A97CC6" w:rsidRPr="005D664F" w14:paraId="392AD63C" w14:textId="77777777" w:rsidTr="005D664F">
        <w:trPr>
          <w:trHeight w:val="907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D90A" w14:textId="6A095DC0" w:rsidR="00A97CC6" w:rsidRPr="005D664F" w:rsidRDefault="00A97CC6" w:rsidP="00132153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  <w:r w:rsidRPr="005D664F">
              <w:rPr>
                <w:color w:val="000000"/>
                <w:sz w:val="22"/>
                <w:szCs w:val="22"/>
              </w:rPr>
              <w:t>CCI ST ETIENNE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F585B" w14:textId="257E018E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Mercredi 22/04 à 14h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D817C" w14:textId="208829E2" w:rsidR="00A97CC6" w:rsidRPr="005D664F" w:rsidRDefault="00A97CC6" w:rsidP="002D5525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D577F" w14:textId="5DCEA1E1" w:rsidR="00A97CC6" w:rsidRPr="005D664F" w:rsidRDefault="00A97CC6" w:rsidP="00A97CC6">
            <w:r w:rsidRPr="005D664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instrText xml:space="preserve"> FORMCHECKBOX </w:instrText>
            </w:r>
            <w:r w:rsidRPr="005D664F">
              <w:fldChar w:fldCharType="separate"/>
            </w:r>
            <w:r w:rsidRPr="005D664F"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18" w14:textId="619B0137" w:rsidR="00A97CC6" w:rsidRPr="005D664F" w:rsidRDefault="00A97CC6" w:rsidP="005D664F">
            <w:pPr>
              <w:pStyle w:val="Paragraphedeliste"/>
              <w:ind w:left="78" w:hanging="28"/>
              <w:rPr>
                <w:b/>
              </w:rPr>
            </w:pPr>
            <w:r w:rsidRPr="005D664F">
              <w:rPr>
                <w:b/>
              </w:rPr>
              <w:t>Pascal VALLAT</w:t>
            </w:r>
          </w:p>
        </w:tc>
      </w:tr>
      <w:tr w:rsidR="00A97CC6" w:rsidRPr="005D664F" w14:paraId="2AA885CF" w14:textId="77777777" w:rsidTr="005D664F">
        <w:trPr>
          <w:trHeight w:val="907"/>
        </w:trPr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3E01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7007" w14:textId="77777777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0D7" w14:textId="0671027C" w:rsidR="00A97CC6" w:rsidRPr="005D664F" w:rsidRDefault="00A97CC6" w:rsidP="00A97CC6">
            <w:pPr>
              <w:pStyle w:val="ParagrapheIndent2"/>
              <w:spacing w:line="256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5D664F">
              <w:rPr>
                <w:rFonts w:ascii="DejaVu Sans" w:eastAsia="DejaVu Sans" w:hAnsi="DejaVu Sans" w:cs="DejaVu Sans"/>
                <w:b/>
                <w:color w:val="00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011" w14:textId="5B25194A" w:rsidR="00A97CC6" w:rsidRPr="005D664F" w:rsidRDefault="00A97CC6" w:rsidP="00A97CC6">
            <w:r w:rsidRPr="005D664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instrText xml:space="preserve"> FORMCHECKBOX </w:instrText>
            </w:r>
            <w:r w:rsidRPr="005D664F">
              <w:fldChar w:fldCharType="separate"/>
            </w:r>
            <w:r w:rsidRPr="005D664F"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EAB" w14:textId="2F93B2CB" w:rsidR="00A97CC6" w:rsidRPr="005D664F" w:rsidRDefault="005D664F" w:rsidP="005D664F">
            <w:pPr>
              <w:pStyle w:val="Paragraphedeliste"/>
              <w:ind w:left="78" w:hanging="28"/>
              <w:rPr>
                <w:b/>
              </w:rPr>
            </w:pPr>
            <w:r w:rsidRPr="005D664F">
              <w:rPr>
                <w:b/>
              </w:rPr>
              <w:t>Pascal VALLAT</w:t>
            </w:r>
          </w:p>
        </w:tc>
      </w:tr>
      <w:tr w:rsidR="005D664F" w:rsidRPr="005D664F" w14:paraId="414A707E" w14:textId="77777777" w:rsidTr="005D664F">
        <w:trPr>
          <w:trHeight w:val="907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608C3" w14:textId="77777777" w:rsidR="005D664F" w:rsidRPr="005D664F" w:rsidRDefault="005D664F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  <w:r w:rsidRPr="005D664F">
              <w:rPr>
                <w:color w:val="000000"/>
                <w:sz w:val="22"/>
                <w:szCs w:val="22"/>
              </w:rPr>
              <w:lastRenderedPageBreak/>
              <w:t>CCI ROANNE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8A286" w14:textId="0401A5B6" w:rsidR="005D664F" w:rsidRPr="005D664F" w:rsidRDefault="005D664F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Jeudi 23/04 à 9h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E424" w14:textId="22BB8364" w:rsidR="005D664F" w:rsidRPr="005D664F" w:rsidRDefault="005D664F" w:rsidP="002D5525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C41" w14:textId="6B431B33" w:rsidR="005D664F" w:rsidRPr="005D664F" w:rsidRDefault="005D664F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AB65" w14:textId="77777777" w:rsidR="005D664F" w:rsidRPr="005D664F" w:rsidRDefault="005D664F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Guy SEROL</w:t>
            </w:r>
          </w:p>
          <w:p w14:paraId="56C98AC2" w14:textId="27CA6F72" w:rsidR="005D664F" w:rsidRPr="005D664F" w:rsidRDefault="005D664F" w:rsidP="005D664F">
            <w:pPr>
              <w:pStyle w:val="Paragraphedeliste"/>
              <w:ind w:left="78" w:hanging="28"/>
            </w:pPr>
          </w:p>
        </w:tc>
      </w:tr>
      <w:tr w:rsidR="005D664F" w:rsidRPr="005D664F" w14:paraId="6185463C" w14:textId="77777777" w:rsidTr="005D664F">
        <w:trPr>
          <w:trHeight w:val="907"/>
        </w:trPr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877" w14:textId="77777777" w:rsidR="005D664F" w:rsidRPr="005D664F" w:rsidRDefault="005D664F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5ABC" w14:textId="77777777" w:rsidR="005D664F" w:rsidRPr="005D664F" w:rsidRDefault="005D664F" w:rsidP="00A97CC6">
            <w:pPr>
              <w:pStyle w:val="ParagrapheIndent2"/>
              <w:spacing w:line="256" w:lineRule="exact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1BA" w14:textId="68658DEF" w:rsidR="005D664F" w:rsidRPr="005D664F" w:rsidRDefault="005D664F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D7D6" w14:textId="51923923" w:rsidR="005D664F" w:rsidRPr="005D664F" w:rsidRDefault="005D664F" w:rsidP="00A97CC6">
            <w:pPr>
              <w:pStyle w:val="ParagrapheIndent2"/>
              <w:spacing w:line="256" w:lineRule="exact"/>
              <w:jc w:val="both"/>
              <w:rPr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C4F" w14:textId="77777777" w:rsidR="005D664F" w:rsidRPr="005D664F" w:rsidRDefault="005D664F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  <w:r w:rsidRPr="005D664F">
              <w:rPr>
                <w:b/>
                <w:lang w:val="en-US"/>
              </w:rPr>
              <w:t>Guy SEROL</w:t>
            </w:r>
          </w:p>
          <w:p w14:paraId="7980E95B" w14:textId="77777777" w:rsidR="005D664F" w:rsidRPr="005D664F" w:rsidRDefault="005D664F" w:rsidP="005D664F">
            <w:pPr>
              <w:pStyle w:val="Paragraphedeliste"/>
              <w:ind w:left="78" w:hanging="28"/>
              <w:rPr>
                <w:b/>
                <w:lang w:val="en-US"/>
              </w:rPr>
            </w:pPr>
          </w:p>
        </w:tc>
      </w:tr>
      <w:tr w:rsidR="00A97CC6" w:rsidRPr="005D664F" w14:paraId="0E35E72F" w14:textId="77777777" w:rsidTr="005D664F">
        <w:trPr>
          <w:trHeight w:val="907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A61B8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  <w:lang w:val="fr-FR"/>
              </w:rPr>
            </w:pPr>
            <w:r w:rsidRPr="005D664F">
              <w:rPr>
                <w:color w:val="000000"/>
                <w:sz w:val="22"/>
                <w:szCs w:val="22"/>
                <w:lang w:val="fr-FR"/>
              </w:rPr>
              <w:t>Banc National d'Epreuve des armes de Saint-Etienne (BNE)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2E46D" w14:textId="4E3EDED4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rFonts w:ascii="DejaVu Sans" w:hAnsi="DejaVu Sans" w:cs="DejaVu Sans"/>
                <w:bCs/>
                <w:sz w:val="22"/>
                <w:szCs w:val="22"/>
              </w:rPr>
              <w:t>Mercredi 22/04 à 9h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64863" w14:textId="6F0A32D1" w:rsidR="00A97CC6" w:rsidRPr="005D664F" w:rsidRDefault="00A97CC6" w:rsidP="00A97CC6">
            <w:pPr>
              <w:spacing w:before="60" w:after="20"/>
              <w:ind w:left="78"/>
              <w:jc w:val="center"/>
              <w:rPr>
                <w:b/>
                <w:color w:val="000000"/>
              </w:rPr>
            </w:pPr>
            <w:r w:rsidRPr="005D664F">
              <w:rPr>
                <w:b/>
                <w:color w:val="000000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6281C" w14:textId="147CB85F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color w:val="000000"/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201" w14:textId="575EE87F" w:rsidR="00A97CC6" w:rsidRPr="005D664F" w:rsidRDefault="00A97CC6" w:rsidP="005D664F">
            <w:pPr>
              <w:pStyle w:val="Paragraphedeliste"/>
              <w:ind w:left="78" w:hanging="28"/>
              <w:rPr>
                <w:b/>
              </w:rPr>
            </w:pPr>
            <w:r w:rsidRPr="005D664F">
              <w:rPr>
                <w:b/>
              </w:rPr>
              <w:t>Arnaud SEGUY</w:t>
            </w:r>
          </w:p>
        </w:tc>
      </w:tr>
      <w:tr w:rsidR="00A97CC6" w:rsidRPr="005D664F" w14:paraId="1184E38E" w14:textId="77777777" w:rsidTr="005D664F">
        <w:trPr>
          <w:trHeight w:val="907"/>
        </w:trPr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1BC" w14:textId="77777777" w:rsidR="00A97CC6" w:rsidRPr="005D664F" w:rsidRDefault="00A97CC6" w:rsidP="00A97CC6">
            <w:pPr>
              <w:pStyle w:val="ParagrapheIndent2"/>
              <w:spacing w:line="256" w:lineRule="exact"/>
              <w:ind w:left="78" w:right="20"/>
              <w:rPr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77B" w14:textId="77777777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rFonts w:ascii="DejaVu Sans" w:hAnsi="DejaVu Sans" w:cs="DejaVu Sans"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9FE3" w14:textId="17BED1A9" w:rsidR="00A97CC6" w:rsidRPr="005D664F" w:rsidRDefault="00A97CC6" w:rsidP="00A97CC6">
            <w:pPr>
              <w:pStyle w:val="ParagrapheIndent2"/>
              <w:spacing w:line="256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5D664F">
              <w:rPr>
                <w:rFonts w:ascii="DejaVu Sans" w:eastAsia="DejaVu Sans" w:hAnsi="DejaVu Sans" w:cs="DejaVu Sans"/>
                <w:b/>
                <w:color w:val="00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802" w14:textId="0FB9D40E" w:rsidR="00A97CC6" w:rsidRPr="005D664F" w:rsidRDefault="00A97CC6" w:rsidP="00A97CC6">
            <w:pPr>
              <w:pStyle w:val="ParagrapheIndent2"/>
              <w:spacing w:line="256" w:lineRule="exact"/>
              <w:jc w:val="both"/>
              <w:rPr>
                <w:sz w:val="22"/>
                <w:szCs w:val="22"/>
              </w:rPr>
            </w:pPr>
            <w:r w:rsidRPr="005D664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664F">
              <w:rPr>
                <w:sz w:val="22"/>
                <w:szCs w:val="22"/>
              </w:rPr>
              <w:instrText xml:space="preserve"> FORMCHECKBOX </w:instrText>
            </w:r>
            <w:r w:rsidRPr="005D664F">
              <w:rPr>
                <w:sz w:val="22"/>
                <w:szCs w:val="22"/>
              </w:rPr>
            </w:r>
            <w:r w:rsidRPr="005D664F">
              <w:rPr>
                <w:sz w:val="22"/>
                <w:szCs w:val="22"/>
              </w:rPr>
              <w:fldChar w:fldCharType="separate"/>
            </w:r>
            <w:r w:rsidRPr="005D664F">
              <w:rPr>
                <w:sz w:val="22"/>
                <w:szCs w:val="22"/>
              </w:rPr>
              <w:fldChar w:fldCharType="end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F0B" w14:textId="1E7792B3" w:rsidR="00A97CC6" w:rsidRPr="005D664F" w:rsidRDefault="005D664F" w:rsidP="005D664F">
            <w:pPr>
              <w:pStyle w:val="Paragraphedeliste"/>
              <w:ind w:left="78" w:hanging="28"/>
              <w:rPr>
                <w:b/>
              </w:rPr>
            </w:pPr>
            <w:r w:rsidRPr="005D664F">
              <w:rPr>
                <w:b/>
              </w:rPr>
              <w:t>Arnaud SEGUY</w:t>
            </w:r>
          </w:p>
        </w:tc>
      </w:tr>
    </w:tbl>
    <w:p w14:paraId="37BE459D" w14:textId="77777777" w:rsidR="008D486C" w:rsidRDefault="008D486C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19817360" w14:textId="77777777" w:rsidR="008D486C" w:rsidRDefault="008D486C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1633ED77" w14:textId="77777777" w:rsidR="008D486C" w:rsidRDefault="008D486C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61299B8F" w14:textId="77777777" w:rsidR="00850BDB" w:rsidRDefault="00850BDB" w:rsidP="00065DF0">
      <w:pPr>
        <w:pStyle w:val="Corpsdetexte"/>
        <w:tabs>
          <w:tab w:val="left" w:pos="7430"/>
        </w:tabs>
        <w:spacing w:line="255" w:lineRule="exact"/>
        <w:ind w:left="117"/>
        <w:jc w:val="both"/>
        <w:rPr>
          <w:u w:val="single"/>
        </w:rPr>
      </w:pPr>
      <w:r>
        <w:t>Pour la procédure citée en</w:t>
      </w:r>
      <w:r>
        <w:rPr>
          <w:spacing w:val="-10"/>
        </w:rPr>
        <w:t xml:space="preserve"> </w:t>
      </w:r>
      <w:r>
        <w:t>référence</w:t>
      </w:r>
      <w:r>
        <w:rPr>
          <w:spacing w:val="-1"/>
        </w:rPr>
        <w:t xml:space="preserve"> </w:t>
      </w:r>
      <w:r>
        <w:t xml:space="preserve">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441B909" w14:textId="77777777" w:rsidR="00065DF0" w:rsidRDefault="00065DF0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  <w:r>
        <w:t xml:space="preserve">Nom Prénom : </w:t>
      </w:r>
    </w:p>
    <w:p w14:paraId="386439F4" w14:textId="77777777" w:rsidR="00AC2922" w:rsidRDefault="00065DF0" w:rsidP="00065DF0">
      <w:pPr>
        <w:pStyle w:val="Corpsdetexte"/>
        <w:tabs>
          <w:tab w:val="left" w:pos="7430"/>
        </w:tabs>
        <w:spacing w:line="255" w:lineRule="exact"/>
        <w:ind w:left="117"/>
        <w:jc w:val="both"/>
        <w:rPr>
          <w:sz w:val="24"/>
        </w:rPr>
      </w:pPr>
      <w:r>
        <w:t>Signature</w:t>
      </w:r>
    </w:p>
    <w:sectPr w:rsidR="00AC2922" w:rsidSect="005D664F">
      <w:type w:val="continuous"/>
      <w:pgSz w:w="11950" w:h="16910"/>
      <w:pgMar w:top="709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37023"/>
    <w:rsid w:val="00046995"/>
    <w:rsid w:val="00065DF0"/>
    <w:rsid w:val="00073694"/>
    <w:rsid w:val="00132153"/>
    <w:rsid w:val="00191310"/>
    <w:rsid w:val="00205933"/>
    <w:rsid w:val="00246EA9"/>
    <w:rsid w:val="00271D6B"/>
    <w:rsid w:val="002D5525"/>
    <w:rsid w:val="003734A9"/>
    <w:rsid w:val="004A25CB"/>
    <w:rsid w:val="004D0625"/>
    <w:rsid w:val="005004C8"/>
    <w:rsid w:val="00544997"/>
    <w:rsid w:val="005B078C"/>
    <w:rsid w:val="005D664F"/>
    <w:rsid w:val="006448F6"/>
    <w:rsid w:val="00661103"/>
    <w:rsid w:val="00664341"/>
    <w:rsid w:val="007054C5"/>
    <w:rsid w:val="00712A00"/>
    <w:rsid w:val="007468E4"/>
    <w:rsid w:val="007A017B"/>
    <w:rsid w:val="007C7525"/>
    <w:rsid w:val="007E1FD4"/>
    <w:rsid w:val="007E45AC"/>
    <w:rsid w:val="00850BDB"/>
    <w:rsid w:val="008722C6"/>
    <w:rsid w:val="008B7642"/>
    <w:rsid w:val="008D486C"/>
    <w:rsid w:val="008F0C9F"/>
    <w:rsid w:val="008F2968"/>
    <w:rsid w:val="00902F65"/>
    <w:rsid w:val="009048C2"/>
    <w:rsid w:val="00952CFB"/>
    <w:rsid w:val="009823BC"/>
    <w:rsid w:val="009B71E8"/>
    <w:rsid w:val="009D0DE1"/>
    <w:rsid w:val="009F2839"/>
    <w:rsid w:val="009F5A27"/>
    <w:rsid w:val="00A37501"/>
    <w:rsid w:val="00A82530"/>
    <w:rsid w:val="00A97CC6"/>
    <w:rsid w:val="00AC2922"/>
    <w:rsid w:val="00BD435C"/>
    <w:rsid w:val="00C2584C"/>
    <w:rsid w:val="00D678B2"/>
    <w:rsid w:val="00DA3D35"/>
    <w:rsid w:val="00DA7465"/>
    <w:rsid w:val="00DD3F91"/>
    <w:rsid w:val="00DF64CA"/>
    <w:rsid w:val="00E72250"/>
    <w:rsid w:val="00ED4153"/>
    <w:rsid w:val="00EE2147"/>
    <w:rsid w:val="00F23316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3620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21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EE21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4A25CB"/>
    <w:rPr>
      <w:color w:val="0000FF" w:themeColor="hyperlink"/>
      <w:u w:val="single"/>
    </w:rPr>
  </w:style>
  <w:style w:type="paragraph" w:customStyle="1" w:styleId="tableGroupe">
    <w:name w:val="tableGroupe"/>
    <w:qFormat/>
    <w:rsid w:val="007C752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243</Words>
  <Characters>1181</Characters>
  <Application>Microsoft Office Word</Application>
  <DocSecurity>0</DocSecurity>
  <Lines>131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FERCHICHI Basma</cp:lastModifiedBy>
  <cp:revision>44</cp:revision>
  <dcterms:created xsi:type="dcterms:W3CDTF">2020-01-31T15:20:00Z</dcterms:created>
  <dcterms:modified xsi:type="dcterms:W3CDTF">2026-04-14T09:38:00Z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